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48" w:rsidRPr="0027258B" w:rsidRDefault="00E00471" w:rsidP="00646285">
      <w:pPr>
        <w:spacing w:beforeLines="50" w:before="180"/>
        <w:rPr>
          <w:rFonts w:ascii="標楷體" w:eastAsia="標楷體" w:hAnsi="標楷體"/>
          <w:b/>
          <w:sz w:val="40"/>
          <w:szCs w:val="40"/>
        </w:rPr>
      </w:pPr>
      <w:r w:rsidRPr="0027258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3176905</wp:posOffset>
                </wp:positionH>
                <wp:positionV relativeFrom="paragraph">
                  <wp:posOffset>0</wp:posOffset>
                </wp:positionV>
                <wp:extent cx="2772000" cy="467995"/>
                <wp:effectExtent l="0" t="0" r="9525" b="8255"/>
                <wp:wrapTight wrapText="bothSides">
                  <wp:wrapPolygon edited="0">
                    <wp:start x="0" y="0"/>
                    <wp:lineTo x="0" y="21102"/>
                    <wp:lineTo x="21526" y="21102"/>
                    <wp:lineTo x="21526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58B" w:rsidRPr="00E00471" w:rsidRDefault="0027258B" w:rsidP="00E0047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 w:rsidRPr="00E0047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採</w:t>
                            </w:r>
                            <w:proofErr w:type="gramEnd"/>
                            <w:r w:rsidRPr="00E0047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(費)字</w:t>
                            </w:r>
                          </w:p>
                          <w:p w:rsidR="0027258B" w:rsidRPr="00E00471" w:rsidRDefault="0027258B" w:rsidP="00E00471">
                            <w:pPr>
                              <w:spacing w:line="300" w:lineRule="exact"/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E0047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</w:t>
                            </w:r>
                            <w:r w:rsidRPr="00E00471">
                              <w:rPr>
                                <w:rFonts w:ascii="標楷體" w:eastAsia="標楷體" w:hAnsi="標楷體"/>
                                <w:b/>
                              </w:rPr>
                              <w:t>案號）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0.15pt;margin-top:0;width:218.25pt;height:36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" stroked="f">
                <v:textbox inset="1mm,1mm,1mm,1mm">
                  <w:txbxContent>
                    <w:p w:rsidR="0027258B" w:rsidRPr="00E00471" w:rsidRDefault="0027258B" w:rsidP="00E00471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E00471">
                        <w:rPr>
                          <w:rFonts w:ascii="標楷體" w:eastAsia="標楷體" w:hAnsi="標楷體" w:hint="eastAsia"/>
                          <w:b/>
                        </w:rPr>
                        <w:t>採</w:t>
                      </w:r>
                      <w:proofErr w:type="gramEnd"/>
                      <w:r w:rsidRPr="00E00471">
                        <w:rPr>
                          <w:rFonts w:ascii="標楷體" w:eastAsia="標楷體" w:hAnsi="標楷體" w:hint="eastAsia"/>
                          <w:b/>
                        </w:rPr>
                        <w:t>(費)字</w:t>
                      </w:r>
                    </w:p>
                    <w:p w:rsidR="0027258B" w:rsidRPr="00E00471" w:rsidRDefault="0027258B" w:rsidP="00E00471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E00471">
                        <w:rPr>
                          <w:rFonts w:ascii="標楷體" w:eastAsia="標楷體" w:hAnsi="標楷體" w:hint="eastAsia"/>
                          <w:b/>
                        </w:rPr>
                        <w:t>（</w:t>
                      </w:r>
                      <w:r w:rsidRPr="00E00471">
                        <w:rPr>
                          <w:rFonts w:ascii="標楷體" w:eastAsia="標楷體" w:hAnsi="標楷體"/>
                          <w:b/>
                        </w:rPr>
                        <w:t>案號）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7258B" w:rsidRPr="0027258B">
        <w:rPr>
          <w:rFonts w:ascii="標楷體" w:eastAsia="標楷體" w:hAnsi="標楷體" w:hint="eastAsia"/>
          <w:b/>
          <w:sz w:val="40"/>
          <w:szCs w:val="40"/>
        </w:rPr>
        <w:t>弘光科技大學保證金紀錄表</w:t>
      </w:r>
      <w:r>
        <w:rPr>
          <w:rFonts w:ascii="標楷體" w:eastAsia="標楷體" w:hAnsi="標楷體" w:hint="eastAsia"/>
          <w:b/>
          <w:bCs/>
          <w:sz w:val="44"/>
        </w:rPr>
        <w:t xml:space="preserve">　　</w:t>
      </w:r>
      <w:r w:rsidR="0027258B">
        <w:rPr>
          <w:rFonts w:ascii="標楷體" w:eastAsia="標楷體" w:hAnsi="標楷體" w:hint="eastAsia"/>
          <w:b/>
          <w:bCs/>
          <w:sz w:val="28"/>
          <w:szCs w:val="28"/>
        </w:rPr>
        <w:t>驗收</w:t>
      </w:r>
      <w:r w:rsidR="0027258B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27258B">
        <w:rPr>
          <w:rFonts w:ascii="標楷體" w:eastAsia="標楷體" w:hAnsi="標楷體" w:hint="eastAsia"/>
          <w:b/>
          <w:bCs/>
          <w:sz w:val="28"/>
          <w:szCs w:val="28"/>
        </w:rPr>
        <w:t>履約到期</w:t>
      </w:r>
      <w:r w:rsidR="0027258B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27258B" w:rsidRPr="00DD47AB">
        <w:rPr>
          <w:rFonts w:ascii="標楷體" w:eastAsia="標楷體" w:hAnsi="標楷體" w:hint="eastAsia"/>
          <w:b/>
          <w:bCs/>
          <w:sz w:val="28"/>
          <w:szCs w:val="28"/>
        </w:rPr>
        <w:t>日：</w:t>
      </w:r>
      <w:r w:rsidR="0027258B">
        <w:rPr>
          <w:rFonts w:ascii="標楷體" w:eastAsia="標楷體" w:hAnsi="標楷體" w:hint="eastAsia"/>
          <w:b/>
          <w:bCs/>
          <w:sz w:val="28"/>
          <w:szCs w:val="28"/>
        </w:rPr>
        <w:t xml:space="preserve">　　年　　月　　日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562"/>
        <w:gridCol w:w="1187"/>
        <w:gridCol w:w="904"/>
        <w:gridCol w:w="2429"/>
        <w:gridCol w:w="2144"/>
        <w:gridCol w:w="1074"/>
        <w:gridCol w:w="339"/>
        <w:gridCol w:w="1865"/>
        <w:gridCol w:w="451"/>
        <w:gridCol w:w="1979"/>
        <w:gridCol w:w="2203"/>
      </w:tblGrid>
      <w:tr w:rsidR="00646285" w:rsidRPr="00037348" w:rsidTr="00646285">
        <w:trPr>
          <w:trHeight w:val="624"/>
        </w:trPr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348" w:rsidRPr="0027258B" w:rsidRDefault="00037348" w:rsidP="00B72B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5477" w:type="dxa"/>
            <w:gridSpan w:val="3"/>
            <w:tcBorders>
              <w:top w:val="single" w:sz="12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決標金額</w:t>
            </w:r>
          </w:p>
        </w:tc>
        <w:tc>
          <w:tcPr>
            <w:tcW w:w="2316" w:type="dxa"/>
            <w:gridSpan w:val="2"/>
            <w:tcBorders>
              <w:top w:val="single" w:sz="12" w:space="0" w:color="auto"/>
            </w:tcBorders>
            <w:vAlign w:val="center"/>
          </w:tcPr>
          <w:p w:rsidR="00037348" w:rsidRPr="00E00471" w:rsidRDefault="00E00471" w:rsidP="00037348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0471">
              <w:rPr>
                <w:rFonts w:ascii="Times New Roman" w:eastAsia="標楷體" w:hAnsi="Times New Roman" w:cs="Times New Roman"/>
                <w:sz w:val="28"/>
                <w:szCs w:val="28"/>
              </w:rPr>
              <w:t>NT$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保固期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7348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646285" w:rsidRPr="00037348" w:rsidTr="00646285">
        <w:trPr>
          <w:trHeight w:val="737"/>
        </w:trPr>
        <w:tc>
          <w:tcPr>
            <w:tcW w:w="1749" w:type="dxa"/>
            <w:gridSpan w:val="2"/>
            <w:tcBorders>
              <w:left w:val="single" w:sz="12" w:space="0" w:color="auto"/>
            </w:tcBorders>
            <w:vAlign w:val="center"/>
          </w:tcPr>
          <w:p w:rsidR="00037348" w:rsidRPr="0027258B" w:rsidRDefault="00037348" w:rsidP="00B72B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廠商統一編號／名稱</w:t>
            </w:r>
          </w:p>
        </w:tc>
        <w:tc>
          <w:tcPr>
            <w:tcW w:w="5477" w:type="dxa"/>
            <w:gridSpan w:val="3"/>
            <w:vAlign w:val="center"/>
          </w:tcPr>
          <w:p w:rsidR="00037348" w:rsidRPr="0027258B" w:rsidRDefault="00037348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16" w:type="dxa"/>
            <w:gridSpan w:val="2"/>
            <w:vAlign w:val="center"/>
          </w:tcPr>
          <w:p w:rsidR="00037348" w:rsidRPr="0027258B" w:rsidRDefault="00037348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trHeight w:val="624"/>
        </w:trPr>
        <w:tc>
          <w:tcPr>
            <w:tcW w:w="174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37348" w:rsidRPr="0027258B" w:rsidRDefault="00037348" w:rsidP="00B72B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廠商地址</w:t>
            </w:r>
          </w:p>
        </w:tc>
        <w:tc>
          <w:tcPr>
            <w:tcW w:w="5477" w:type="dxa"/>
            <w:gridSpan w:val="3"/>
            <w:tcBorders>
              <w:bottom w:val="double" w:sz="4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double" w:sz="4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請購單位</w:t>
            </w:r>
          </w:p>
        </w:tc>
        <w:tc>
          <w:tcPr>
            <w:tcW w:w="2316" w:type="dxa"/>
            <w:gridSpan w:val="2"/>
            <w:tcBorders>
              <w:bottom w:val="double" w:sz="4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:rsidR="00037348" w:rsidRPr="0027258B" w:rsidRDefault="00037348" w:rsidP="00B72B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保固(履約)到期使用狀況</w:t>
            </w:r>
          </w:p>
        </w:tc>
        <w:tc>
          <w:tcPr>
            <w:tcW w:w="22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37348" w:rsidRPr="0027258B" w:rsidRDefault="00037348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C1B" w:rsidRPr="00037348" w:rsidTr="00646285">
        <w:trPr>
          <w:trHeight w:val="454"/>
        </w:trPr>
        <w:tc>
          <w:tcPr>
            <w:tcW w:w="265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37348" w:rsidRPr="0027258B" w:rsidRDefault="00037348" w:rsidP="00005C1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58B">
              <w:rPr>
                <w:rFonts w:ascii="標楷體" w:eastAsia="標楷體" w:hAnsi="標楷體" w:hint="eastAsia"/>
                <w:sz w:val="28"/>
                <w:szCs w:val="28"/>
              </w:rPr>
              <w:t>種類及金額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:rsidR="00037348" w:rsidRPr="0027258B" w:rsidRDefault="00B72B5A" w:rsidP="00005C1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票據號碼／票別</w:t>
            </w:r>
          </w:p>
        </w:tc>
        <w:tc>
          <w:tcPr>
            <w:tcW w:w="3218" w:type="dxa"/>
            <w:gridSpan w:val="2"/>
            <w:tcBorders>
              <w:top w:val="double" w:sz="4" w:space="0" w:color="auto"/>
            </w:tcBorders>
            <w:vAlign w:val="center"/>
          </w:tcPr>
          <w:p w:rsidR="00037348" w:rsidRPr="0027258B" w:rsidRDefault="00005C1B" w:rsidP="00005C1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2204" w:type="dxa"/>
            <w:gridSpan w:val="2"/>
            <w:tcBorders>
              <w:top w:val="double" w:sz="4" w:space="0" w:color="auto"/>
            </w:tcBorders>
            <w:vAlign w:val="center"/>
          </w:tcPr>
          <w:p w:rsidR="00037348" w:rsidRPr="0027258B" w:rsidRDefault="00005C1B" w:rsidP="00005C1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</w:tcBorders>
            <w:vAlign w:val="center"/>
          </w:tcPr>
          <w:p w:rsidR="00037348" w:rsidRPr="0027258B" w:rsidRDefault="00005C1B" w:rsidP="00005C1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納管組</w:t>
            </w:r>
          </w:p>
        </w:tc>
        <w:tc>
          <w:tcPr>
            <w:tcW w:w="22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37348" w:rsidRPr="0027258B" w:rsidRDefault="00005C1B" w:rsidP="00005C1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</w:tr>
      <w:tr w:rsidR="00646285" w:rsidRPr="00037348" w:rsidTr="00646285">
        <w:trPr>
          <w:cantSplit/>
          <w:trHeight w:val="454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6285" w:rsidRPr="00646285" w:rsidRDefault="00646285" w:rsidP="00B72B5A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  <w:r w:rsidRPr="00646285">
              <w:rPr>
                <w:rFonts w:ascii="標楷體" w:eastAsia="標楷體" w:hAnsi="標楷體" w:hint="eastAsia"/>
                <w:spacing w:val="26"/>
                <w:sz w:val="28"/>
                <w:szCs w:val="28"/>
              </w:rPr>
              <w:t>（履約）保證金</w:t>
            </w:r>
          </w:p>
        </w:tc>
        <w:tc>
          <w:tcPr>
            <w:tcW w:w="2091" w:type="dxa"/>
            <w:gridSpan w:val="2"/>
            <w:vAlign w:val="center"/>
          </w:tcPr>
          <w:p w:rsidR="00646285" w:rsidRPr="00D30A79" w:rsidRDefault="00646285" w:rsidP="00D30A7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A79">
              <w:rPr>
                <w:rFonts w:ascii="標楷體" w:eastAsia="標楷體" w:hAnsi="標楷體" w:hint="eastAsia"/>
                <w:sz w:val="28"/>
                <w:szCs w:val="28"/>
              </w:rPr>
              <w:t>收繳</w:t>
            </w:r>
          </w:p>
        </w:tc>
        <w:tc>
          <w:tcPr>
            <w:tcW w:w="2429" w:type="dxa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1134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285" w:rsidRPr="00646285" w:rsidRDefault="00646285" w:rsidP="00B72B5A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46285" w:rsidRPr="00D30A79" w:rsidRDefault="00646285" w:rsidP="00D30A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right w:val="single" w:sz="12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397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285" w:rsidRPr="00646285" w:rsidRDefault="00646285" w:rsidP="00B72B5A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46285" w:rsidRPr="00D30A79" w:rsidRDefault="00646285" w:rsidP="00D30A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A79">
              <w:rPr>
                <w:rFonts w:ascii="標楷體" w:eastAsia="標楷體" w:hAnsi="標楷體" w:hint="eastAsia"/>
                <w:sz w:val="28"/>
                <w:szCs w:val="28"/>
              </w:rPr>
              <w:t>發還</w:t>
            </w:r>
          </w:p>
        </w:tc>
        <w:tc>
          <w:tcPr>
            <w:tcW w:w="2429" w:type="dxa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18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1134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646285" w:rsidRPr="00646285" w:rsidRDefault="00646285" w:rsidP="00B72B5A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bottom w:val="double" w:sz="4" w:space="0" w:color="auto"/>
            </w:tcBorders>
            <w:vAlign w:val="center"/>
          </w:tcPr>
          <w:p w:rsidR="00646285" w:rsidRPr="00D30A79" w:rsidRDefault="00646285" w:rsidP="00D30A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9" w:type="dxa"/>
            <w:vMerge/>
            <w:tcBorders>
              <w:bottom w:val="double" w:sz="4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46285" w:rsidRPr="0027258B" w:rsidRDefault="00646285" w:rsidP="0003734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397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46285" w:rsidRPr="00646285" w:rsidRDefault="00646285" w:rsidP="0064628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  <w:r w:rsidRPr="00646285">
              <w:rPr>
                <w:rFonts w:ascii="標楷體" w:eastAsia="標楷體" w:hAnsi="標楷體" w:hint="eastAsia"/>
                <w:spacing w:val="26"/>
                <w:sz w:val="28"/>
                <w:szCs w:val="28"/>
              </w:rPr>
              <w:t>（</w:t>
            </w:r>
            <w:r w:rsidRPr="00646285">
              <w:rPr>
                <w:rFonts w:ascii="標楷體" w:eastAsia="標楷體" w:hAnsi="標楷體" w:hint="eastAsia"/>
                <w:spacing w:val="26"/>
                <w:sz w:val="28"/>
                <w:szCs w:val="28"/>
              </w:rPr>
              <w:t>保固</w:t>
            </w:r>
            <w:r w:rsidRPr="00646285">
              <w:rPr>
                <w:rFonts w:ascii="標楷體" w:eastAsia="標楷體" w:hAnsi="標楷體" w:hint="eastAsia"/>
                <w:spacing w:val="26"/>
                <w:sz w:val="28"/>
                <w:szCs w:val="28"/>
              </w:rPr>
              <w:t>）保證金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</w:tcBorders>
            <w:vAlign w:val="center"/>
          </w:tcPr>
          <w:p w:rsidR="00646285" w:rsidRPr="00D30A79" w:rsidRDefault="00646285" w:rsidP="0064628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30A79">
              <w:rPr>
                <w:rFonts w:ascii="標楷體" w:eastAsia="標楷體" w:hAnsi="標楷體" w:hint="eastAsia"/>
                <w:sz w:val="28"/>
                <w:szCs w:val="28"/>
              </w:rPr>
              <w:t>收繳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1134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285" w:rsidRPr="0027258B" w:rsidRDefault="00646285" w:rsidP="0064628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46285" w:rsidRPr="00D30A79" w:rsidRDefault="00646285" w:rsidP="0064628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/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right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397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6285" w:rsidRPr="0027258B" w:rsidRDefault="00646285" w:rsidP="0064628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46285" w:rsidRPr="00D30A79" w:rsidRDefault="00646285" w:rsidP="0064628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30A79">
              <w:rPr>
                <w:rFonts w:ascii="標楷體" w:eastAsia="標楷體" w:hAnsi="標楷體" w:hint="eastAsia"/>
                <w:sz w:val="28"/>
                <w:szCs w:val="28"/>
              </w:rPr>
              <w:t>發還</w:t>
            </w:r>
          </w:p>
        </w:tc>
        <w:tc>
          <w:tcPr>
            <w:tcW w:w="2429" w:type="dxa"/>
            <w:vMerge w:val="restart"/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 w:val="restart"/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vAlign w:val="center"/>
          </w:tcPr>
          <w:p w:rsidR="00646285" w:rsidRPr="00646285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46285" w:rsidRPr="00037348" w:rsidTr="00646285">
        <w:trPr>
          <w:cantSplit/>
          <w:trHeight w:val="113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46285" w:rsidRPr="0027258B" w:rsidRDefault="00646285" w:rsidP="0064628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bottom w:val="single" w:sz="12" w:space="0" w:color="auto"/>
            </w:tcBorders>
            <w:vAlign w:val="center"/>
          </w:tcPr>
          <w:p w:rsidR="00646285" w:rsidRPr="00D30A79" w:rsidRDefault="00646285" w:rsidP="0064628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285" w:rsidRPr="0027258B" w:rsidRDefault="00646285" w:rsidP="0064628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7348" w:rsidRPr="00037348" w:rsidRDefault="0064628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B2F9" wp14:editId="5721C42F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619885" cy="612140"/>
                <wp:effectExtent l="0" t="0" r="0" b="0"/>
                <wp:wrapTight wrapText="bothSides">
                  <wp:wrapPolygon edited="0">
                    <wp:start x="508" y="0"/>
                    <wp:lineTo x="508" y="20838"/>
                    <wp:lineTo x="20829" y="20838"/>
                    <wp:lineTo x="20829" y="0"/>
                    <wp:lineTo x="508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285" w:rsidRPr="00B45651" w:rsidRDefault="00646285" w:rsidP="00646285">
                            <w:pPr>
                              <w:spacing w:line="260" w:lineRule="exac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FM-106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0-0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16</w:t>
                            </w:r>
                          </w:p>
                          <w:p w:rsidR="00646285" w:rsidRPr="00B45651" w:rsidRDefault="00646285" w:rsidP="00646285">
                            <w:pPr>
                              <w:spacing w:line="260" w:lineRule="exac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</w:t>
                            </w: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646285" w:rsidRPr="00B45651" w:rsidRDefault="00646285" w:rsidP="00646285">
                            <w:pPr>
                              <w:spacing w:line="260" w:lineRule="exac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三</w:t>
                            </w:r>
                            <w:r w:rsidRPr="00B45651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0000" tIns="4572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B2F9" id="Text Box 4" o:spid="_x0000_s1027" type="#_x0000_t202" style="position:absolute;margin-left:76.35pt;margin-top:6.5pt;width:127.55pt;height:4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Tk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" filled="f" stroked="f">
                <v:textbox inset="2.5mm,,2.5mm">
                  <w:txbxContent>
                    <w:p w:rsidR="00646285" w:rsidRPr="00B45651" w:rsidRDefault="00646285" w:rsidP="00646285">
                      <w:pPr>
                        <w:spacing w:line="260" w:lineRule="exac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FM-106</w:t>
                      </w:r>
                      <w:r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6</w:t>
                      </w: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0-0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16</w:t>
                      </w:r>
                    </w:p>
                    <w:p w:rsidR="00646285" w:rsidRPr="00B45651" w:rsidRDefault="00646285" w:rsidP="00646285">
                      <w:pPr>
                        <w:spacing w:line="260" w:lineRule="exac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表單修訂日期：</w:t>
                      </w: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</w:t>
                      </w: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0.</w:t>
                      </w:r>
                      <w:r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12</w:t>
                      </w: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9</w:t>
                      </w:r>
                    </w:p>
                    <w:p w:rsidR="00646285" w:rsidRPr="00B45651" w:rsidRDefault="00646285" w:rsidP="00646285">
                      <w:pPr>
                        <w:spacing w:line="260" w:lineRule="exac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保存期限：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三</w:t>
                      </w:r>
                      <w:r w:rsidRPr="00B45651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37348" w:rsidRPr="00037348" w:rsidSect="00646285">
      <w:pgSz w:w="16838" w:h="11906" w:orient="landscape"/>
      <w:pgMar w:top="510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48"/>
    <w:rsid w:val="00005C1B"/>
    <w:rsid w:val="00037348"/>
    <w:rsid w:val="0017138B"/>
    <w:rsid w:val="0027258B"/>
    <w:rsid w:val="00646285"/>
    <w:rsid w:val="00B72B5A"/>
    <w:rsid w:val="00C668CA"/>
    <w:rsid w:val="00D30A79"/>
    <w:rsid w:val="00E00471"/>
    <w:rsid w:val="00E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D266"/>
  <w15:chartTrackingRefBased/>
  <w15:docId w15:val="{52A00908-6193-4270-9BE2-06EDE005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A2111703</dc:creator>
  <cp:keywords/>
  <dc:description/>
  <cp:lastModifiedBy>A2111703</cp:lastModifiedBy>
  <cp:revision>1</cp:revision>
  <dcterms:created xsi:type="dcterms:W3CDTF">2021-12-29T02:53:00Z</dcterms:created>
  <dcterms:modified xsi:type="dcterms:W3CDTF">2021-12-29T09:36:00Z</dcterms:modified>
</cp:coreProperties>
</file>